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ook w:val="00A0"/>
      </w:tblPr>
      <w:tblGrid>
        <w:gridCol w:w="4037"/>
      </w:tblGrid>
      <w:tr w:rsidR="00AB63B6" w:rsidTr="00AB63B6">
        <w:trPr>
          <w:trHeight w:val="3119"/>
        </w:trPr>
        <w:tc>
          <w:tcPr>
            <w:tcW w:w="4037" w:type="dxa"/>
            <w:hideMark/>
          </w:tcPr>
          <w:p w:rsidR="00AB63B6" w:rsidRDefault="00AB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95275" cy="342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3B6" w:rsidRDefault="00AB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</w:t>
            </w:r>
          </w:p>
          <w:p w:rsidR="00AB63B6" w:rsidRDefault="00AB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СЕЛЬСКОГО ПОСЕЛЕНИЯ СТУДЕНО-ВЫСЕЛЬСКИЙ СЕЛЬСОВЕТ УСМАНСКОГО</w:t>
            </w:r>
          </w:p>
          <w:p w:rsidR="00AB63B6" w:rsidRDefault="00AB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РАЙОНА</w:t>
            </w:r>
          </w:p>
          <w:p w:rsidR="00AB63B6" w:rsidRDefault="00AB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ЛИПЕЦКОЙ ОБЛАСТИ</w:t>
            </w:r>
          </w:p>
          <w:p w:rsidR="00AB63B6" w:rsidRDefault="00AB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  <w:p w:rsidR="00AB63B6" w:rsidRDefault="00AB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399362 Липецкая область,</w:t>
            </w:r>
          </w:p>
          <w:p w:rsidR="00AB63B6" w:rsidRDefault="00AB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Усманский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</w:t>
            </w:r>
          </w:p>
          <w:p w:rsidR="00AB63B6" w:rsidRDefault="00AB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икольские Выселки,</w:t>
            </w:r>
          </w:p>
          <w:p w:rsidR="00AB63B6" w:rsidRDefault="00AB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Центральная ,60</w:t>
            </w:r>
          </w:p>
          <w:p w:rsidR="00AB63B6" w:rsidRDefault="00AB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Тел/факс (47472) 2-75-33</w:t>
            </w:r>
          </w:p>
          <w:p w:rsidR="00AB63B6" w:rsidRPr="00AB63B6" w:rsidRDefault="00AB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AB63B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B63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</w:t>
            </w:r>
            <w:proofErr w:type="spellEnd"/>
            <w:r w:rsidRPr="00AB63B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vyselki</w:t>
            </w:r>
            <w:proofErr w:type="spellEnd"/>
            <w:r w:rsidRPr="00AB63B6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yanddex</w:t>
            </w:r>
            <w:proofErr w:type="spellEnd"/>
            <w:r w:rsidRPr="00AB63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AB63B6" w:rsidTr="00AB63B6">
        <w:trPr>
          <w:trHeight w:val="481"/>
        </w:trPr>
        <w:tc>
          <w:tcPr>
            <w:tcW w:w="4037" w:type="dxa"/>
          </w:tcPr>
          <w:p w:rsidR="00AB63B6" w:rsidRDefault="00AB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 43 от 06.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02.2020г.</w:t>
            </w:r>
          </w:p>
          <w:p w:rsidR="00AB63B6" w:rsidRDefault="00AB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B63B6" w:rsidRDefault="00AB63B6" w:rsidP="00AB63B6">
      <w:r>
        <w:t xml:space="preserve">                        </w:t>
      </w:r>
    </w:p>
    <w:p w:rsidR="00AB63B6" w:rsidRDefault="00AB63B6" w:rsidP="00AB63B6"/>
    <w:p w:rsidR="00AB63B6" w:rsidRDefault="00AB63B6" w:rsidP="00AB63B6"/>
    <w:p w:rsidR="00AB63B6" w:rsidRDefault="00AB63B6" w:rsidP="00AB63B6"/>
    <w:p w:rsidR="00AB63B6" w:rsidRDefault="00AB63B6" w:rsidP="00AB63B6"/>
    <w:p w:rsidR="00AB63B6" w:rsidRDefault="00AB63B6" w:rsidP="00AB63B6"/>
    <w:p w:rsidR="00AB63B6" w:rsidRDefault="00AB63B6" w:rsidP="00AB63B6"/>
    <w:p w:rsidR="00AB63B6" w:rsidRDefault="00AB63B6" w:rsidP="00AB63B6"/>
    <w:p w:rsidR="00AB63B6" w:rsidRPr="00AB63B6" w:rsidRDefault="00AB63B6" w:rsidP="00AB63B6">
      <w:pPr>
        <w:rPr>
          <w:sz w:val="28"/>
          <w:szCs w:val="28"/>
        </w:rPr>
      </w:pPr>
      <w:r w:rsidRPr="00AB63B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З</w:t>
      </w:r>
      <w:proofErr w:type="gramEnd"/>
      <w:r w:rsidRPr="00AB63B6">
        <w:rPr>
          <w:sz w:val="28"/>
          <w:szCs w:val="28"/>
        </w:rPr>
        <w:t xml:space="preserve"> А Д А Ч И</w:t>
      </w:r>
    </w:p>
    <w:p w:rsidR="00AB63B6" w:rsidRDefault="00AB63B6" w:rsidP="00AB63B6">
      <w:pPr>
        <w:rPr>
          <w:sz w:val="28"/>
          <w:szCs w:val="28"/>
        </w:rPr>
      </w:pPr>
      <w:r w:rsidRPr="00AB63B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Pr="00AB63B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B63B6">
        <w:rPr>
          <w:sz w:val="28"/>
          <w:szCs w:val="28"/>
        </w:rPr>
        <w:t>о  администрации</w:t>
      </w:r>
      <w:r>
        <w:rPr>
          <w:sz w:val="28"/>
          <w:szCs w:val="28"/>
        </w:rPr>
        <w:t xml:space="preserve">  сельского поселения   </w:t>
      </w:r>
    </w:p>
    <w:p w:rsidR="00AB63B6" w:rsidRDefault="00AB63B6" w:rsidP="00AB63B6"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Студено-Высельский</w:t>
      </w:r>
      <w:proofErr w:type="spellEnd"/>
      <w:r>
        <w:rPr>
          <w:sz w:val="28"/>
          <w:szCs w:val="28"/>
        </w:rPr>
        <w:t xml:space="preserve">  сельсовет    на  2020 год</w:t>
      </w:r>
      <w:r>
        <w:t xml:space="preserve">     </w:t>
      </w:r>
    </w:p>
    <w:p w:rsidR="00AB63B6" w:rsidRDefault="00AB63B6" w:rsidP="00AB63B6">
      <w:pPr>
        <w:rPr>
          <w:sz w:val="28"/>
          <w:szCs w:val="28"/>
        </w:rPr>
      </w:pPr>
      <w:r>
        <w:rPr>
          <w:sz w:val="28"/>
          <w:szCs w:val="28"/>
        </w:rPr>
        <w:t xml:space="preserve">          1.Строительство      ФАПА</w:t>
      </w:r>
    </w:p>
    <w:p w:rsidR="00AB63B6" w:rsidRDefault="00AB63B6" w:rsidP="00AB63B6">
      <w:pPr>
        <w:rPr>
          <w:sz w:val="28"/>
          <w:szCs w:val="28"/>
        </w:rPr>
      </w:pPr>
      <w:r>
        <w:rPr>
          <w:sz w:val="28"/>
          <w:szCs w:val="28"/>
        </w:rPr>
        <w:t xml:space="preserve">          2.Ремонт  дороги по 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</w:t>
      </w:r>
    </w:p>
    <w:p w:rsidR="00AB63B6" w:rsidRDefault="00AB63B6" w:rsidP="00AB63B6">
      <w:pPr>
        <w:rPr>
          <w:sz w:val="28"/>
          <w:szCs w:val="28"/>
        </w:rPr>
      </w:pPr>
      <w:r>
        <w:rPr>
          <w:sz w:val="28"/>
          <w:szCs w:val="28"/>
        </w:rPr>
        <w:t xml:space="preserve">          3.Реконструкция  дороги  по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</w:p>
    <w:p w:rsidR="00AB63B6" w:rsidRDefault="00AB63B6" w:rsidP="00AB63B6">
      <w:pPr>
        <w:rPr>
          <w:sz w:val="28"/>
          <w:szCs w:val="28"/>
        </w:rPr>
      </w:pPr>
      <w:r>
        <w:rPr>
          <w:sz w:val="28"/>
          <w:szCs w:val="28"/>
        </w:rPr>
        <w:t xml:space="preserve">         4.Устройство  детской  площадки</w:t>
      </w:r>
    </w:p>
    <w:p w:rsidR="00AB63B6" w:rsidRDefault="00AB63B6" w:rsidP="00AB63B6">
      <w:pPr>
        <w:rPr>
          <w:sz w:val="28"/>
          <w:szCs w:val="28"/>
        </w:rPr>
      </w:pPr>
      <w:r>
        <w:rPr>
          <w:sz w:val="28"/>
          <w:szCs w:val="28"/>
        </w:rPr>
        <w:t xml:space="preserve">          5.Ремонт 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центра.</w:t>
      </w:r>
    </w:p>
    <w:p w:rsidR="00AB63B6" w:rsidRDefault="00AB63B6" w:rsidP="00AB63B6">
      <w:pPr>
        <w:rPr>
          <w:sz w:val="28"/>
          <w:szCs w:val="28"/>
        </w:rPr>
      </w:pPr>
      <w:r>
        <w:rPr>
          <w:sz w:val="28"/>
          <w:szCs w:val="28"/>
        </w:rPr>
        <w:t xml:space="preserve">          6.Ремонт  моста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туденские</w:t>
      </w:r>
      <w:proofErr w:type="spellEnd"/>
      <w:r>
        <w:rPr>
          <w:sz w:val="28"/>
          <w:szCs w:val="28"/>
        </w:rPr>
        <w:t xml:space="preserve">  Выселки.</w:t>
      </w:r>
    </w:p>
    <w:p w:rsidR="00AB63B6" w:rsidRDefault="00AB63B6" w:rsidP="00AB63B6">
      <w:pPr>
        <w:rPr>
          <w:sz w:val="28"/>
          <w:szCs w:val="28"/>
        </w:rPr>
      </w:pPr>
      <w:r>
        <w:rPr>
          <w:sz w:val="28"/>
          <w:szCs w:val="28"/>
        </w:rPr>
        <w:t xml:space="preserve">          7.Благоустройство   поселения</w:t>
      </w:r>
    </w:p>
    <w:p w:rsidR="00AB63B6" w:rsidRDefault="00AB63B6" w:rsidP="00AB63B6">
      <w:pPr>
        <w:rPr>
          <w:sz w:val="28"/>
          <w:szCs w:val="28"/>
        </w:rPr>
      </w:pPr>
    </w:p>
    <w:p w:rsidR="00AB63B6" w:rsidRDefault="00AB63B6" w:rsidP="00AB63B6">
      <w:pPr>
        <w:rPr>
          <w:sz w:val="28"/>
          <w:szCs w:val="28"/>
        </w:rPr>
      </w:pPr>
    </w:p>
    <w:p w:rsidR="00AB63B6" w:rsidRPr="00AB63B6" w:rsidRDefault="00AB63B6" w:rsidP="00AB63B6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администрации:    Т.В.Христофорова</w:t>
      </w:r>
    </w:p>
    <w:p w:rsidR="00AB63B6" w:rsidRDefault="00AB63B6" w:rsidP="00AB63B6">
      <w:pPr>
        <w:rPr>
          <w:sz w:val="28"/>
          <w:szCs w:val="28"/>
        </w:rPr>
      </w:pPr>
    </w:p>
    <w:p w:rsidR="00AB63B6" w:rsidRPr="00AB63B6" w:rsidRDefault="00AB63B6" w:rsidP="00AB63B6">
      <w:pPr>
        <w:rPr>
          <w:sz w:val="28"/>
          <w:szCs w:val="28"/>
        </w:rPr>
      </w:pPr>
    </w:p>
    <w:p w:rsidR="00AB63B6" w:rsidRDefault="00AB63B6" w:rsidP="00AB63B6">
      <w:pPr>
        <w:rPr>
          <w:sz w:val="28"/>
          <w:szCs w:val="28"/>
        </w:rPr>
      </w:pPr>
    </w:p>
    <w:p w:rsidR="00AB63B6" w:rsidRDefault="00AB63B6" w:rsidP="00AB63B6">
      <w:r>
        <w:t xml:space="preserve">                                      </w:t>
      </w:r>
    </w:p>
    <w:p w:rsidR="00333ABE" w:rsidRDefault="00333ABE"/>
    <w:sectPr w:rsidR="00333ABE" w:rsidSect="0033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3B6"/>
    <w:rsid w:val="002D61C7"/>
    <w:rsid w:val="00333ABE"/>
    <w:rsid w:val="00AB63B6"/>
    <w:rsid w:val="00BE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1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2020-02-07T05:38:00Z</dcterms:created>
  <dcterms:modified xsi:type="dcterms:W3CDTF">2020-02-07T05:49:00Z</dcterms:modified>
</cp:coreProperties>
</file>